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86AAF" w14:textId="7A581DA3" w:rsidR="00465B84" w:rsidRPr="00083186" w:rsidRDefault="00465B84" w:rsidP="00465B84">
      <w:pPr>
        <w:ind w:left="3600"/>
        <w:rPr>
          <w:b/>
          <w:bCs/>
          <w:sz w:val="28"/>
          <w:szCs w:val="28"/>
        </w:rPr>
      </w:pPr>
      <w:r>
        <w:rPr>
          <w:b/>
          <w:bCs/>
          <w:sz w:val="28"/>
          <w:szCs w:val="28"/>
        </w:rPr>
        <w:t xml:space="preserve">         </w:t>
      </w:r>
      <w:r w:rsidRPr="00083186">
        <w:rPr>
          <w:b/>
          <w:bCs/>
          <w:sz w:val="28"/>
          <w:szCs w:val="28"/>
        </w:rPr>
        <w:t>CMPT 412</w:t>
      </w:r>
    </w:p>
    <w:p w14:paraId="4BD16862" w14:textId="77777777" w:rsidR="00465B84" w:rsidRPr="00083186" w:rsidRDefault="00465B84" w:rsidP="00465B84">
      <w:pPr>
        <w:ind w:left="2880"/>
        <w:rPr>
          <w:b/>
          <w:bCs/>
          <w:sz w:val="28"/>
          <w:szCs w:val="28"/>
        </w:rPr>
      </w:pPr>
      <w:r w:rsidRPr="00083186">
        <w:rPr>
          <w:b/>
          <w:bCs/>
          <w:sz w:val="28"/>
          <w:szCs w:val="28"/>
        </w:rPr>
        <w:t xml:space="preserve">         Computational Vision </w:t>
      </w:r>
    </w:p>
    <w:p w14:paraId="3B9E4E68" w14:textId="5DB92A0D" w:rsidR="00465B84" w:rsidRPr="00083186" w:rsidRDefault="00465B84" w:rsidP="00465B84">
      <w:pPr>
        <w:ind w:left="2880" w:firstLine="720"/>
        <w:rPr>
          <w:b/>
          <w:bCs/>
          <w:sz w:val="28"/>
          <w:szCs w:val="28"/>
        </w:rPr>
      </w:pPr>
      <w:r w:rsidRPr="00083186">
        <w:rPr>
          <w:b/>
          <w:bCs/>
          <w:sz w:val="28"/>
          <w:szCs w:val="28"/>
        </w:rPr>
        <w:t xml:space="preserve">   Report- Project</w:t>
      </w:r>
      <w:r w:rsidR="00FC202B">
        <w:rPr>
          <w:b/>
          <w:bCs/>
          <w:sz w:val="28"/>
          <w:szCs w:val="28"/>
        </w:rPr>
        <w:t>4</w:t>
      </w:r>
    </w:p>
    <w:p w14:paraId="4332C2FF" w14:textId="313AA11A" w:rsidR="00465B84" w:rsidRPr="00083186" w:rsidRDefault="00465B84" w:rsidP="00465B84">
      <w:pPr>
        <w:rPr>
          <w:b/>
          <w:bCs/>
          <w:i/>
          <w:iCs/>
          <w:sz w:val="28"/>
          <w:szCs w:val="28"/>
        </w:rPr>
      </w:pPr>
      <w:r w:rsidRPr="00083186">
        <w:rPr>
          <w:b/>
          <w:bCs/>
          <w:sz w:val="28"/>
          <w:szCs w:val="28"/>
        </w:rPr>
        <w:t xml:space="preserve">                            </w:t>
      </w:r>
      <w:r>
        <w:rPr>
          <w:b/>
          <w:bCs/>
          <w:i/>
          <w:iCs/>
          <w:sz w:val="28"/>
          <w:szCs w:val="28"/>
        </w:rPr>
        <w:t xml:space="preserve">Augmented Reality with Planar </w:t>
      </w:r>
      <w:proofErr w:type="spellStart"/>
      <w:r>
        <w:rPr>
          <w:b/>
          <w:bCs/>
          <w:i/>
          <w:iCs/>
          <w:sz w:val="28"/>
          <w:szCs w:val="28"/>
        </w:rPr>
        <w:t>Homographies</w:t>
      </w:r>
      <w:proofErr w:type="spellEnd"/>
    </w:p>
    <w:p w14:paraId="0D6F9AF7" w14:textId="77777777" w:rsidR="00465B84" w:rsidRPr="00083186" w:rsidRDefault="00465B84" w:rsidP="00465B84">
      <w:pPr>
        <w:rPr>
          <w:b/>
          <w:bCs/>
          <w:sz w:val="28"/>
          <w:szCs w:val="28"/>
        </w:rPr>
      </w:pPr>
    </w:p>
    <w:p w14:paraId="0D989F8B" w14:textId="77777777" w:rsidR="00465B84" w:rsidRPr="00083186" w:rsidRDefault="00465B84" w:rsidP="00465B84">
      <w:pPr>
        <w:rPr>
          <w:b/>
          <w:bCs/>
          <w:sz w:val="28"/>
          <w:szCs w:val="28"/>
        </w:rPr>
      </w:pPr>
    </w:p>
    <w:p w14:paraId="4D7CA670" w14:textId="4209F0D4" w:rsidR="00523479" w:rsidRDefault="00523479" w:rsidP="00465B84"/>
    <w:p w14:paraId="1268BC33" w14:textId="5708B96E" w:rsidR="00523479" w:rsidRDefault="00523479" w:rsidP="00465B84"/>
    <w:p w14:paraId="04BEA70D" w14:textId="211B5B64" w:rsidR="00523479" w:rsidRDefault="00523479" w:rsidP="00465B84"/>
    <w:p w14:paraId="318DD19D" w14:textId="28AF360C" w:rsidR="00523479" w:rsidRDefault="00523479" w:rsidP="00465B84"/>
    <w:p w14:paraId="64B9452C" w14:textId="329F8885" w:rsidR="00523479" w:rsidRDefault="00523479" w:rsidP="00465B84"/>
    <w:p w14:paraId="2D45207F" w14:textId="4FFC7B3B" w:rsidR="00523479" w:rsidRDefault="00523479" w:rsidP="00465B84"/>
    <w:p w14:paraId="24107122" w14:textId="25D0F201" w:rsidR="00523479" w:rsidRDefault="00523479" w:rsidP="00465B84"/>
    <w:p w14:paraId="5BE0E33C" w14:textId="5D7A4A97" w:rsidR="00523479" w:rsidRDefault="00523479" w:rsidP="00465B84"/>
    <w:p w14:paraId="378C5BDF" w14:textId="1EAD4BC3" w:rsidR="00523479" w:rsidRDefault="00523479" w:rsidP="00465B84"/>
    <w:p w14:paraId="794031D5" w14:textId="2EC4A8D9" w:rsidR="00523479" w:rsidRDefault="00523479" w:rsidP="00465B84"/>
    <w:p w14:paraId="498E5909" w14:textId="74FA7DB1" w:rsidR="00523479" w:rsidRDefault="00523479" w:rsidP="00465B84"/>
    <w:p w14:paraId="48B4DDD2" w14:textId="5DAE9821" w:rsidR="00523479" w:rsidRDefault="00523479" w:rsidP="00465B84"/>
    <w:p w14:paraId="0E0F17D6" w14:textId="74122B28" w:rsidR="00523479" w:rsidRDefault="00523479" w:rsidP="00465B84"/>
    <w:p w14:paraId="780E8322" w14:textId="5FC994E1" w:rsidR="00523479" w:rsidRDefault="00523479" w:rsidP="00465B84"/>
    <w:p w14:paraId="53615A5F" w14:textId="58D4D829" w:rsidR="00523479" w:rsidRDefault="00523479" w:rsidP="00465B84"/>
    <w:p w14:paraId="78757B14" w14:textId="4DFF9478" w:rsidR="00523479" w:rsidRDefault="00523479" w:rsidP="00465B84"/>
    <w:p w14:paraId="60EF9024" w14:textId="61799908" w:rsidR="00523479" w:rsidRDefault="00523479" w:rsidP="00465B84"/>
    <w:p w14:paraId="10F0AD96" w14:textId="7C40199F" w:rsidR="00523479" w:rsidRDefault="00523479" w:rsidP="00465B84"/>
    <w:p w14:paraId="4223E990" w14:textId="76C41C71" w:rsidR="00523479" w:rsidRDefault="00523479" w:rsidP="00465B84"/>
    <w:p w14:paraId="5C8400CD" w14:textId="4F1FAC16" w:rsidR="00523479" w:rsidRDefault="00523479" w:rsidP="00465B84"/>
    <w:p w14:paraId="0D19AC40" w14:textId="2CF1C813" w:rsidR="00523479" w:rsidRDefault="00523479" w:rsidP="00465B84"/>
    <w:p w14:paraId="52955CEA" w14:textId="471A58F2" w:rsidR="00523479" w:rsidRDefault="00523479" w:rsidP="00465B84"/>
    <w:p w14:paraId="58D310E2" w14:textId="343B8731" w:rsidR="00523479" w:rsidRDefault="00523479" w:rsidP="00465B84"/>
    <w:p w14:paraId="6ABE3B83" w14:textId="1EFE1331" w:rsidR="00523479" w:rsidRDefault="00523479" w:rsidP="00465B84"/>
    <w:p w14:paraId="14330948" w14:textId="04F7D7C4" w:rsidR="00523479" w:rsidRDefault="00523479" w:rsidP="00465B84"/>
    <w:p w14:paraId="331D2E0E" w14:textId="017C9D3E" w:rsidR="00523479" w:rsidRDefault="00523479" w:rsidP="00465B84"/>
    <w:p w14:paraId="24A8F1F2" w14:textId="0056A105" w:rsidR="00523479" w:rsidRDefault="00523479" w:rsidP="00465B84"/>
    <w:p w14:paraId="166BDC1A" w14:textId="42E791C6" w:rsidR="00523479" w:rsidRDefault="00523479" w:rsidP="00465B84"/>
    <w:p w14:paraId="15CB0C06" w14:textId="299902C5" w:rsidR="00523479" w:rsidRDefault="00523479" w:rsidP="00465B84"/>
    <w:p w14:paraId="421D3CC3" w14:textId="77777777" w:rsidR="00FC202B" w:rsidRDefault="00FC202B" w:rsidP="00465B84">
      <w:pPr>
        <w:rPr>
          <w:b/>
          <w:bCs/>
        </w:rPr>
      </w:pPr>
    </w:p>
    <w:p w14:paraId="783F2331" w14:textId="77777777" w:rsidR="00FC202B" w:rsidRDefault="00FC202B" w:rsidP="00465B84">
      <w:pPr>
        <w:rPr>
          <w:b/>
          <w:bCs/>
        </w:rPr>
      </w:pPr>
    </w:p>
    <w:p w14:paraId="1AFE5EB3" w14:textId="77777777" w:rsidR="00FC202B" w:rsidRDefault="00FC202B" w:rsidP="00465B84">
      <w:pPr>
        <w:rPr>
          <w:b/>
          <w:bCs/>
        </w:rPr>
      </w:pPr>
    </w:p>
    <w:p w14:paraId="74ABCBF9" w14:textId="77777777" w:rsidR="00FC202B" w:rsidRDefault="00FC202B" w:rsidP="00465B84">
      <w:pPr>
        <w:rPr>
          <w:b/>
          <w:bCs/>
        </w:rPr>
      </w:pPr>
    </w:p>
    <w:p w14:paraId="58148351" w14:textId="77777777" w:rsidR="00FC202B" w:rsidRDefault="00FC202B" w:rsidP="00465B84">
      <w:pPr>
        <w:rPr>
          <w:b/>
          <w:bCs/>
        </w:rPr>
      </w:pPr>
    </w:p>
    <w:p w14:paraId="34793022" w14:textId="77777777" w:rsidR="00FC202B" w:rsidRDefault="00FC202B" w:rsidP="00465B84">
      <w:pPr>
        <w:rPr>
          <w:b/>
          <w:bCs/>
        </w:rPr>
      </w:pPr>
    </w:p>
    <w:p w14:paraId="134D23CF" w14:textId="77777777" w:rsidR="00FC202B" w:rsidRDefault="00FC202B" w:rsidP="00465B84">
      <w:pPr>
        <w:rPr>
          <w:b/>
          <w:bCs/>
        </w:rPr>
      </w:pPr>
    </w:p>
    <w:p w14:paraId="2DDA1BDE" w14:textId="77777777" w:rsidR="00FC202B" w:rsidRDefault="00FC202B" w:rsidP="00465B84">
      <w:pPr>
        <w:rPr>
          <w:b/>
          <w:bCs/>
        </w:rPr>
      </w:pPr>
    </w:p>
    <w:p w14:paraId="7C1B81C1" w14:textId="77777777" w:rsidR="00FC202B" w:rsidRDefault="00FC202B" w:rsidP="00465B84">
      <w:pPr>
        <w:rPr>
          <w:b/>
          <w:bCs/>
        </w:rPr>
      </w:pPr>
    </w:p>
    <w:p w14:paraId="310E7BBA" w14:textId="77777777" w:rsidR="00FC202B" w:rsidRDefault="00FC202B" w:rsidP="00465B84">
      <w:pPr>
        <w:rPr>
          <w:b/>
          <w:bCs/>
        </w:rPr>
      </w:pPr>
    </w:p>
    <w:p w14:paraId="6E0C0912" w14:textId="464DC86B" w:rsidR="00523479" w:rsidRPr="00523479" w:rsidRDefault="00523479" w:rsidP="00465B84">
      <w:pPr>
        <w:rPr>
          <w:b/>
          <w:bCs/>
        </w:rPr>
      </w:pPr>
      <w:r>
        <w:rPr>
          <w:b/>
          <w:bCs/>
        </w:rPr>
        <w:lastRenderedPageBreak/>
        <w:t xml:space="preserve">Task 4.1: </w:t>
      </w:r>
      <w:r w:rsidR="006E4185">
        <w:rPr>
          <w:b/>
          <w:bCs/>
        </w:rPr>
        <w:t>Feature Detection, Description, and Matching</w:t>
      </w:r>
    </w:p>
    <w:p w14:paraId="3ED37521" w14:textId="4706811E" w:rsidR="00A65A47" w:rsidRDefault="00A65A47"/>
    <w:p w14:paraId="5F943B81" w14:textId="7E8BC764" w:rsidR="006E4185" w:rsidRDefault="006E4185">
      <w:r>
        <w:t>In this task, the default “</w:t>
      </w:r>
      <w:proofErr w:type="spellStart"/>
      <w:r w:rsidRPr="006E4185">
        <w:rPr>
          <w:b/>
          <w:bCs/>
        </w:rPr>
        <w:t>MatchThreshold</w:t>
      </w:r>
      <w:proofErr w:type="spellEnd"/>
      <w:r>
        <w:t>” and “</w:t>
      </w:r>
      <w:proofErr w:type="spellStart"/>
      <w:r w:rsidRPr="006E4185">
        <w:rPr>
          <w:b/>
          <w:bCs/>
        </w:rPr>
        <w:t>max</w:t>
      </w:r>
      <w:r>
        <w:rPr>
          <w:b/>
          <w:bCs/>
        </w:rPr>
        <w:t>R</w:t>
      </w:r>
      <w:r w:rsidRPr="006E4185">
        <w:rPr>
          <w:b/>
          <w:bCs/>
        </w:rPr>
        <w:t>atio</w:t>
      </w:r>
      <w:r>
        <w:rPr>
          <w:b/>
          <w:bCs/>
        </w:rPr>
        <w:t>s</w:t>
      </w:r>
      <w:proofErr w:type="spellEnd"/>
      <w:r>
        <w:t xml:space="preserve">” were 10 and 0.6. The visualization for this arrangement has only 2 matched points out of 3 as </w:t>
      </w:r>
      <w:r w:rsidRPr="003D0A4A">
        <w:rPr>
          <w:b/>
          <w:bCs/>
        </w:rPr>
        <w:t>shown below</w:t>
      </w:r>
      <w:r>
        <w:t xml:space="preserve">: </w:t>
      </w:r>
    </w:p>
    <w:p w14:paraId="23276188" w14:textId="38D55854" w:rsidR="006E4185" w:rsidRDefault="006E4185"/>
    <w:p w14:paraId="6BAA51A6" w14:textId="25B164FD" w:rsidR="006E4185" w:rsidRDefault="006E4185">
      <w:r>
        <w:rPr>
          <w:noProof/>
        </w:rPr>
        <w:drawing>
          <wp:inline distT="0" distB="0" distL="0" distR="0" wp14:anchorId="71B94FCF" wp14:editId="23847742">
            <wp:extent cx="5943286" cy="2694562"/>
            <wp:effectExtent l="0" t="0" r="635"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62925" cy="2703466"/>
                    </a:xfrm>
                    <a:prstGeom prst="rect">
                      <a:avLst/>
                    </a:prstGeom>
                  </pic:spPr>
                </pic:pic>
              </a:graphicData>
            </a:graphic>
          </wp:inline>
        </w:drawing>
      </w:r>
    </w:p>
    <w:p w14:paraId="217C15F4" w14:textId="3062F587" w:rsidR="006E4185" w:rsidRDefault="006E4185"/>
    <w:p w14:paraId="262C62C1" w14:textId="77777777" w:rsidR="003D0A4A" w:rsidRDefault="006E4185">
      <w:pPr>
        <w:rPr>
          <w:b/>
          <w:bCs/>
        </w:rPr>
      </w:pPr>
      <w:r>
        <w:t xml:space="preserve">After trying many values for </w:t>
      </w:r>
      <w:proofErr w:type="spellStart"/>
      <w:r>
        <w:rPr>
          <w:b/>
          <w:bCs/>
        </w:rPr>
        <w:t>maxRatios</w:t>
      </w:r>
      <w:proofErr w:type="spellEnd"/>
      <w:r>
        <w:rPr>
          <w:b/>
          <w:bCs/>
        </w:rPr>
        <w:t xml:space="preserve"> </w:t>
      </w:r>
      <w:r>
        <w:t xml:space="preserve">and keeping the default value of </w:t>
      </w:r>
      <w:proofErr w:type="spellStart"/>
      <w:r w:rsidRPr="006E4185">
        <w:rPr>
          <w:b/>
          <w:bCs/>
        </w:rPr>
        <w:t>MatchThreshold</w:t>
      </w:r>
      <w:proofErr w:type="spellEnd"/>
      <w:r w:rsidRPr="006E4185">
        <w:rPr>
          <w:b/>
          <w:bCs/>
        </w:rPr>
        <w:t xml:space="preserve"> </w:t>
      </w:r>
      <w:r>
        <w:t xml:space="preserve">to 10, there were better visualizations. The </w:t>
      </w:r>
      <w:r w:rsidR="003D0A4A">
        <w:t xml:space="preserve">images were converted into </w:t>
      </w:r>
      <w:r w:rsidR="003D0A4A" w:rsidRPr="003D0A4A">
        <w:rPr>
          <w:b/>
          <w:bCs/>
        </w:rPr>
        <w:t>grayscale</w:t>
      </w:r>
      <w:r w:rsidR="003D0A4A">
        <w:t xml:space="preserve"> and the </w:t>
      </w:r>
      <w:proofErr w:type="spellStart"/>
      <w:r w:rsidR="003D0A4A" w:rsidRPr="003D0A4A">
        <w:rPr>
          <w:b/>
          <w:bCs/>
        </w:rPr>
        <w:t>detectFASTFeatures</w:t>
      </w:r>
      <w:proofErr w:type="spellEnd"/>
      <w:r w:rsidR="003D0A4A" w:rsidRPr="003D0A4A">
        <w:rPr>
          <w:b/>
          <w:bCs/>
        </w:rPr>
        <w:t>()</w:t>
      </w:r>
      <w:r>
        <w:t xml:space="preserve"> </w:t>
      </w:r>
      <w:r w:rsidR="003D0A4A">
        <w:t xml:space="preserve">method was applied. The best visualization got with </w:t>
      </w:r>
      <w:proofErr w:type="spellStart"/>
      <w:r w:rsidR="003D0A4A" w:rsidRPr="003D0A4A">
        <w:rPr>
          <w:b/>
          <w:bCs/>
        </w:rPr>
        <w:t>maxRatios</w:t>
      </w:r>
      <w:proofErr w:type="spellEnd"/>
      <w:r w:rsidR="003D0A4A" w:rsidRPr="003D0A4A">
        <w:rPr>
          <w:b/>
          <w:bCs/>
        </w:rPr>
        <w:t xml:space="preserve"> = 0.67</w:t>
      </w:r>
      <w:r w:rsidR="003D0A4A">
        <w:rPr>
          <w:b/>
          <w:bCs/>
        </w:rPr>
        <w:t xml:space="preserve"> </w:t>
      </w:r>
      <w:r w:rsidR="003D0A4A">
        <w:t xml:space="preserve">and </w:t>
      </w:r>
      <w:proofErr w:type="spellStart"/>
      <w:r w:rsidR="003D0A4A" w:rsidRPr="003D0A4A">
        <w:rPr>
          <w:b/>
          <w:bCs/>
        </w:rPr>
        <w:t>MatchThreshold</w:t>
      </w:r>
      <w:proofErr w:type="spellEnd"/>
      <w:r w:rsidR="003D0A4A">
        <w:t xml:space="preserve"> </w:t>
      </w:r>
      <w:r w:rsidR="003D0A4A" w:rsidRPr="003D0A4A">
        <w:rPr>
          <w:b/>
          <w:bCs/>
        </w:rPr>
        <w:t>= 10</w:t>
      </w:r>
      <w:r w:rsidR="003D0A4A">
        <w:rPr>
          <w:b/>
          <w:bCs/>
        </w:rPr>
        <w:t xml:space="preserve">. </w:t>
      </w:r>
    </w:p>
    <w:p w14:paraId="0787088D" w14:textId="77777777" w:rsidR="003D0A4A" w:rsidRDefault="003D0A4A">
      <w:pPr>
        <w:rPr>
          <w:b/>
          <w:bCs/>
        </w:rPr>
      </w:pPr>
    </w:p>
    <w:p w14:paraId="5F72053F" w14:textId="0FD55E15" w:rsidR="006E4185" w:rsidRPr="003D0A4A" w:rsidRDefault="003D0A4A">
      <w:pPr>
        <w:rPr>
          <w:b/>
          <w:bCs/>
        </w:rPr>
      </w:pPr>
      <w:r w:rsidRPr="003D0A4A">
        <w:rPr>
          <w:b/>
          <w:bCs/>
        </w:rPr>
        <w:t>Below is the visualization with the above final arrangements where all the points are matched :</w:t>
      </w:r>
    </w:p>
    <w:p w14:paraId="54A667A6" w14:textId="6E24CA4A" w:rsidR="003D0A4A" w:rsidRDefault="00C6787E">
      <w:r>
        <w:rPr>
          <w:noProof/>
        </w:rPr>
        <w:drawing>
          <wp:inline distT="0" distB="0" distL="0" distR="0" wp14:anchorId="14717471" wp14:editId="2CDC6C88">
            <wp:extent cx="5935380" cy="2704289"/>
            <wp:effectExtent l="0" t="0" r="0" b="1270"/>
            <wp:docPr id="2" name="Picture 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17239" cy="2787148"/>
                    </a:xfrm>
                    <a:prstGeom prst="rect">
                      <a:avLst/>
                    </a:prstGeom>
                  </pic:spPr>
                </pic:pic>
              </a:graphicData>
            </a:graphic>
          </wp:inline>
        </w:drawing>
      </w:r>
    </w:p>
    <w:p w14:paraId="2E01CA81" w14:textId="78DE9981" w:rsidR="003D0A4A" w:rsidRDefault="003D0A4A"/>
    <w:p w14:paraId="1AE02665" w14:textId="1A78BFE8" w:rsidR="003D0A4A" w:rsidRDefault="003D0A4A">
      <w:pPr>
        <w:rPr>
          <w:b/>
          <w:bCs/>
        </w:rPr>
      </w:pPr>
      <w:r>
        <w:rPr>
          <w:b/>
          <w:bCs/>
        </w:rPr>
        <w:t xml:space="preserve">Task 4.2: </w:t>
      </w:r>
      <w:r w:rsidR="00CD3646">
        <w:rPr>
          <w:b/>
          <w:bCs/>
        </w:rPr>
        <w:t>BRIEF and Rotations</w:t>
      </w:r>
    </w:p>
    <w:p w14:paraId="2566F19D" w14:textId="794FCEB3" w:rsidR="00CD3646" w:rsidRDefault="00CD3646">
      <w:pPr>
        <w:rPr>
          <w:b/>
          <w:bCs/>
        </w:rPr>
      </w:pPr>
    </w:p>
    <w:p w14:paraId="05B9B1DA" w14:textId="72BD14C5" w:rsidR="00CD3646" w:rsidRPr="003C16D6" w:rsidRDefault="00CD3646">
      <w:r>
        <w:lastRenderedPageBreak/>
        <w:t xml:space="preserve">In this task, visualizations and histograms generated using </w:t>
      </w:r>
      <w:r w:rsidRPr="00CD3646">
        <w:rPr>
          <w:b/>
          <w:bCs/>
        </w:rPr>
        <w:t>BRIEF</w:t>
      </w:r>
      <w:r>
        <w:t xml:space="preserve"> and </w:t>
      </w:r>
      <w:r w:rsidRPr="00CD3646">
        <w:rPr>
          <w:b/>
          <w:bCs/>
        </w:rPr>
        <w:t xml:space="preserve">SURF </w:t>
      </w:r>
      <w:r>
        <w:t xml:space="preserve">descriptors. The different angles of image are displayed in both descriptor’s visuals. </w:t>
      </w:r>
      <w:r w:rsidR="003C16D6">
        <w:t>The code for the same is done in “</w:t>
      </w:r>
      <w:proofErr w:type="spellStart"/>
      <w:r w:rsidR="003C16D6">
        <w:rPr>
          <w:b/>
          <w:bCs/>
        </w:rPr>
        <w:t>briefRotTest.m</w:t>
      </w:r>
      <w:proofErr w:type="spellEnd"/>
      <w:r w:rsidR="003C16D6">
        <w:rPr>
          <w:b/>
          <w:bCs/>
        </w:rPr>
        <w:t xml:space="preserve">” </w:t>
      </w:r>
      <w:r w:rsidR="003C16D6">
        <w:t xml:space="preserve">file. </w:t>
      </w:r>
    </w:p>
    <w:p w14:paraId="67D518C9" w14:textId="7524D738" w:rsidR="00CD3646" w:rsidRDefault="00CD3646"/>
    <w:p w14:paraId="21617762" w14:textId="7C4738F7" w:rsidR="00CD3646" w:rsidRPr="00CD3646" w:rsidRDefault="00CD3646">
      <w:pPr>
        <w:rPr>
          <w:b/>
          <w:bCs/>
          <w:u w:val="single"/>
        </w:rPr>
      </w:pPr>
      <w:r w:rsidRPr="00CD3646">
        <w:rPr>
          <w:b/>
          <w:bCs/>
          <w:u w:val="single"/>
        </w:rPr>
        <w:t>Results of BRIEF descriptor</w:t>
      </w:r>
    </w:p>
    <w:p w14:paraId="5361600E" w14:textId="59AECA88" w:rsidR="00CD3646" w:rsidRDefault="00CD3646">
      <w:pPr>
        <w:rPr>
          <w:b/>
          <w:bCs/>
        </w:rPr>
      </w:pPr>
    </w:p>
    <w:p w14:paraId="608B647D" w14:textId="77777777" w:rsidR="00DC409B" w:rsidRDefault="00CD3646">
      <w:r>
        <w:t xml:space="preserve">Below are the visuals of image on </w:t>
      </w:r>
      <w:r w:rsidRPr="00CD3646">
        <w:rPr>
          <w:b/>
          <w:bCs/>
        </w:rPr>
        <w:t>10</w:t>
      </w:r>
      <w:r>
        <w:t xml:space="preserve">, </w:t>
      </w:r>
      <w:r w:rsidRPr="00CD3646">
        <w:rPr>
          <w:b/>
          <w:bCs/>
        </w:rPr>
        <w:t>100,</w:t>
      </w:r>
      <w:r>
        <w:t xml:space="preserve"> </w:t>
      </w:r>
      <w:r w:rsidRPr="00CD3646">
        <w:rPr>
          <w:b/>
          <w:bCs/>
        </w:rPr>
        <w:t>250,</w:t>
      </w:r>
      <w:r>
        <w:t xml:space="preserve"> and </w:t>
      </w:r>
      <w:r w:rsidRPr="00CD3646">
        <w:rPr>
          <w:b/>
          <w:bCs/>
        </w:rPr>
        <w:t>350</w:t>
      </w:r>
      <w:r w:rsidR="00DC409B">
        <w:rPr>
          <w:b/>
          <w:bCs/>
        </w:rPr>
        <w:t xml:space="preserve"> </w:t>
      </w:r>
      <w:r w:rsidR="00DC409B">
        <w:t>degrees respectively:</w:t>
      </w:r>
    </w:p>
    <w:p w14:paraId="7B8804AA" w14:textId="77777777" w:rsidR="00DC409B" w:rsidRDefault="00DC409B"/>
    <w:p w14:paraId="219CAE42" w14:textId="655A0A4C" w:rsidR="00CD3646" w:rsidRDefault="00DC409B">
      <w:r>
        <w:rPr>
          <w:noProof/>
        </w:rPr>
        <w:drawing>
          <wp:inline distT="0" distB="0" distL="0" distR="0" wp14:anchorId="3B11DAA8" wp14:editId="346BDFC6">
            <wp:extent cx="5940100" cy="3511685"/>
            <wp:effectExtent l="0" t="0" r="3810" b="0"/>
            <wp:docPr id="3" name="Picture 3" descr="Text&#10;&#10;Description automatically generated with medium confidenc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6065408" cy="3585765"/>
                    </a:xfrm>
                    <a:prstGeom prst="rect">
                      <a:avLst/>
                    </a:prstGeom>
                  </pic:spPr>
                </pic:pic>
              </a:graphicData>
            </a:graphic>
          </wp:inline>
        </w:drawing>
      </w:r>
      <w:r>
        <w:t xml:space="preserve"> </w:t>
      </w:r>
    </w:p>
    <w:p w14:paraId="03B84199" w14:textId="4EB93EA8" w:rsidR="00DC409B" w:rsidRDefault="00DC409B"/>
    <w:p w14:paraId="4E47FFB6" w14:textId="3B29B77E" w:rsidR="00CD3646" w:rsidRDefault="00CD3646">
      <w:pPr>
        <w:rPr>
          <w:b/>
          <w:bCs/>
        </w:rPr>
      </w:pPr>
    </w:p>
    <w:p w14:paraId="4A713676" w14:textId="0F69248D" w:rsidR="00CD3646" w:rsidRPr="00CD3646" w:rsidRDefault="00DC409B">
      <w:r>
        <w:rPr>
          <w:noProof/>
        </w:rPr>
        <w:lastRenderedPageBreak/>
        <w:drawing>
          <wp:inline distT="0" distB="0" distL="0" distR="0" wp14:anchorId="4FAC004D" wp14:editId="302E2A37">
            <wp:extent cx="5938427" cy="3813243"/>
            <wp:effectExtent l="0" t="0" r="5715" b="0"/>
            <wp:docPr id="4" name="Picture 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33625" cy="4002798"/>
                    </a:xfrm>
                    <a:prstGeom prst="rect">
                      <a:avLst/>
                    </a:prstGeom>
                  </pic:spPr>
                </pic:pic>
              </a:graphicData>
            </a:graphic>
          </wp:inline>
        </w:drawing>
      </w:r>
    </w:p>
    <w:p w14:paraId="19AF2DDA" w14:textId="707EB81E" w:rsidR="00CD3646" w:rsidRDefault="00CD3646"/>
    <w:p w14:paraId="486A5261" w14:textId="6E69CCB9" w:rsidR="00CD3646" w:rsidRDefault="00DC409B">
      <w:r>
        <w:rPr>
          <w:noProof/>
        </w:rPr>
        <w:drawing>
          <wp:inline distT="0" distB="0" distL="0" distR="0" wp14:anchorId="5AB193B1" wp14:editId="1B61CD0B">
            <wp:extent cx="5943600" cy="3842425"/>
            <wp:effectExtent l="0" t="0" r="0" b="571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51170" cy="3847319"/>
                    </a:xfrm>
                    <a:prstGeom prst="rect">
                      <a:avLst/>
                    </a:prstGeom>
                  </pic:spPr>
                </pic:pic>
              </a:graphicData>
            </a:graphic>
          </wp:inline>
        </w:drawing>
      </w:r>
    </w:p>
    <w:p w14:paraId="6BDFC8F8" w14:textId="032DC45D" w:rsidR="00DC409B" w:rsidRDefault="00DC409B"/>
    <w:p w14:paraId="0DD2D76A" w14:textId="3D28C299" w:rsidR="00DC409B" w:rsidRDefault="00DC409B">
      <w:r>
        <w:rPr>
          <w:noProof/>
        </w:rPr>
        <w:lastRenderedPageBreak/>
        <w:drawing>
          <wp:inline distT="0" distB="0" distL="0" distR="0" wp14:anchorId="6DBBE0C2" wp14:editId="61157C30">
            <wp:extent cx="5943600" cy="3510280"/>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5FBE30C9" w14:textId="61D7CB3B" w:rsidR="00DC409B" w:rsidRDefault="00DC409B">
      <w:r>
        <w:t xml:space="preserve">Below is the histogram for </w:t>
      </w:r>
      <w:r w:rsidRPr="00DC409B">
        <w:rPr>
          <w:b/>
          <w:bCs/>
        </w:rPr>
        <w:t>BRIEF</w:t>
      </w:r>
      <w:r>
        <w:t xml:space="preserve"> descriptor:</w:t>
      </w:r>
    </w:p>
    <w:p w14:paraId="2E9C8926" w14:textId="4646542A" w:rsidR="00DC409B" w:rsidRDefault="00DC409B"/>
    <w:p w14:paraId="1317B58A" w14:textId="0638DAB1" w:rsidR="00DC409B" w:rsidRDefault="00DC409B">
      <w:r>
        <w:rPr>
          <w:noProof/>
        </w:rPr>
        <w:drawing>
          <wp:inline distT="0" distB="0" distL="0" distR="0" wp14:anchorId="60D612BF" wp14:editId="13C537AE">
            <wp:extent cx="5943600" cy="3784059"/>
            <wp:effectExtent l="0" t="0" r="0" b="635"/>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47048" cy="3786254"/>
                    </a:xfrm>
                    <a:prstGeom prst="rect">
                      <a:avLst/>
                    </a:prstGeom>
                  </pic:spPr>
                </pic:pic>
              </a:graphicData>
            </a:graphic>
          </wp:inline>
        </w:drawing>
      </w:r>
    </w:p>
    <w:p w14:paraId="4E2A784A" w14:textId="4E558D5E" w:rsidR="00DC409B" w:rsidRDefault="00DC409B"/>
    <w:p w14:paraId="431D2ADC" w14:textId="0FF5D7A5" w:rsidR="00DC409B" w:rsidRDefault="00DC409B"/>
    <w:p w14:paraId="655E88B7" w14:textId="76AFC206" w:rsidR="00DC409B" w:rsidRDefault="00DC409B"/>
    <w:p w14:paraId="2CFBBE94" w14:textId="44756E17" w:rsidR="00DC409B" w:rsidRPr="00CD3646" w:rsidRDefault="00DC409B" w:rsidP="00DC409B">
      <w:pPr>
        <w:rPr>
          <w:b/>
          <w:bCs/>
          <w:u w:val="single"/>
        </w:rPr>
      </w:pPr>
      <w:r w:rsidRPr="00CD3646">
        <w:rPr>
          <w:b/>
          <w:bCs/>
          <w:u w:val="single"/>
        </w:rPr>
        <w:lastRenderedPageBreak/>
        <w:t xml:space="preserve">Results of </w:t>
      </w:r>
      <w:r>
        <w:rPr>
          <w:b/>
          <w:bCs/>
          <w:u w:val="single"/>
        </w:rPr>
        <w:t>SURF</w:t>
      </w:r>
      <w:r w:rsidR="00BB6E7A">
        <w:rPr>
          <w:b/>
          <w:bCs/>
          <w:u w:val="single"/>
        </w:rPr>
        <w:t xml:space="preserve"> </w:t>
      </w:r>
      <w:r w:rsidRPr="00CD3646">
        <w:rPr>
          <w:b/>
          <w:bCs/>
          <w:u w:val="single"/>
        </w:rPr>
        <w:t>descriptor</w:t>
      </w:r>
    </w:p>
    <w:p w14:paraId="50CAF866" w14:textId="77777777" w:rsidR="00DC409B" w:rsidRDefault="00DC409B" w:rsidP="00DC409B">
      <w:pPr>
        <w:rPr>
          <w:b/>
          <w:bCs/>
        </w:rPr>
      </w:pPr>
    </w:p>
    <w:p w14:paraId="15A84995" w14:textId="77777777" w:rsidR="00DC409B" w:rsidRDefault="00DC409B" w:rsidP="00DC409B">
      <w:r>
        <w:t xml:space="preserve">Below are the visuals of image on </w:t>
      </w:r>
      <w:r w:rsidRPr="00CD3646">
        <w:rPr>
          <w:b/>
          <w:bCs/>
        </w:rPr>
        <w:t>10</w:t>
      </w:r>
      <w:r>
        <w:t xml:space="preserve">, </w:t>
      </w:r>
      <w:r w:rsidRPr="00CD3646">
        <w:rPr>
          <w:b/>
          <w:bCs/>
        </w:rPr>
        <w:t>100,</w:t>
      </w:r>
      <w:r>
        <w:t xml:space="preserve"> </w:t>
      </w:r>
      <w:r w:rsidRPr="00CD3646">
        <w:rPr>
          <w:b/>
          <w:bCs/>
        </w:rPr>
        <w:t>250,</w:t>
      </w:r>
      <w:r>
        <w:t xml:space="preserve"> and </w:t>
      </w:r>
      <w:r w:rsidRPr="00CD3646">
        <w:rPr>
          <w:b/>
          <w:bCs/>
        </w:rPr>
        <w:t>350</w:t>
      </w:r>
      <w:r>
        <w:rPr>
          <w:b/>
          <w:bCs/>
        </w:rPr>
        <w:t xml:space="preserve"> </w:t>
      </w:r>
      <w:r>
        <w:t>degrees respectively:</w:t>
      </w:r>
    </w:p>
    <w:p w14:paraId="4FB34F73" w14:textId="5EA315FE" w:rsidR="00DC409B" w:rsidRDefault="00DC409B"/>
    <w:p w14:paraId="318F8E69" w14:textId="6B572384" w:rsidR="00BB6E7A" w:rsidRDefault="00BB6E7A"/>
    <w:p w14:paraId="08FA62D6" w14:textId="54437A54" w:rsidR="00BB6E7A" w:rsidRDefault="00BB6E7A">
      <w:r>
        <w:rPr>
          <w:noProof/>
        </w:rPr>
        <w:drawing>
          <wp:inline distT="0" distB="0" distL="0" distR="0" wp14:anchorId="73F8F4A0" wp14:editId="1883CA5A">
            <wp:extent cx="5943600" cy="3239311"/>
            <wp:effectExtent l="0" t="0" r="0" b="0"/>
            <wp:docPr id="8" name="Picture 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et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1050" cy="3243371"/>
                    </a:xfrm>
                    <a:prstGeom prst="rect">
                      <a:avLst/>
                    </a:prstGeom>
                  </pic:spPr>
                </pic:pic>
              </a:graphicData>
            </a:graphic>
          </wp:inline>
        </w:drawing>
      </w:r>
    </w:p>
    <w:p w14:paraId="3BB8D40A" w14:textId="3CAB5036" w:rsidR="00BB6E7A" w:rsidRDefault="00BB6E7A"/>
    <w:p w14:paraId="1330F386" w14:textId="524570C2" w:rsidR="00BB6E7A" w:rsidRDefault="00BB6E7A">
      <w:r>
        <w:rPr>
          <w:noProof/>
        </w:rPr>
        <w:drawing>
          <wp:inline distT="0" distB="0" distL="0" distR="0" wp14:anchorId="4942652C" wp14:editId="4A27A7C5">
            <wp:extent cx="5943600" cy="38618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77304" cy="3883781"/>
                    </a:xfrm>
                    <a:prstGeom prst="rect">
                      <a:avLst/>
                    </a:prstGeom>
                  </pic:spPr>
                </pic:pic>
              </a:graphicData>
            </a:graphic>
          </wp:inline>
        </w:drawing>
      </w:r>
    </w:p>
    <w:p w14:paraId="4D03B232" w14:textId="4E28D0DA" w:rsidR="00BB6E7A" w:rsidRDefault="00BB6E7A">
      <w:r>
        <w:rPr>
          <w:noProof/>
        </w:rPr>
        <w:lastRenderedPageBreak/>
        <w:drawing>
          <wp:inline distT="0" distB="0" distL="0" distR="0" wp14:anchorId="0F2D0C65" wp14:editId="0ED646CB">
            <wp:extent cx="5943451" cy="3959157"/>
            <wp:effectExtent l="0" t="0" r="635" b="381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63151" cy="3972280"/>
                    </a:xfrm>
                    <a:prstGeom prst="rect">
                      <a:avLst/>
                    </a:prstGeom>
                  </pic:spPr>
                </pic:pic>
              </a:graphicData>
            </a:graphic>
          </wp:inline>
        </w:drawing>
      </w:r>
    </w:p>
    <w:p w14:paraId="0EE11EB4" w14:textId="6D639B42" w:rsidR="00BB6E7A" w:rsidRDefault="00BB6E7A"/>
    <w:p w14:paraId="214811D7" w14:textId="62E13DCF" w:rsidR="00BB6E7A" w:rsidRDefault="00BB6E7A">
      <w:r>
        <w:rPr>
          <w:noProof/>
        </w:rPr>
        <w:drawing>
          <wp:inline distT="0" distB="0" distL="0" distR="0" wp14:anchorId="5C61950C" wp14:editId="7AA7CBFA">
            <wp:extent cx="5942330" cy="3939703"/>
            <wp:effectExtent l="0" t="0" r="1270"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32494" cy="3999480"/>
                    </a:xfrm>
                    <a:prstGeom prst="rect">
                      <a:avLst/>
                    </a:prstGeom>
                  </pic:spPr>
                </pic:pic>
              </a:graphicData>
            </a:graphic>
          </wp:inline>
        </w:drawing>
      </w:r>
    </w:p>
    <w:p w14:paraId="5D94B79B" w14:textId="5C7C21B7" w:rsidR="00BB6E7A" w:rsidRDefault="00BB6E7A" w:rsidP="00BB6E7A">
      <w:r>
        <w:lastRenderedPageBreak/>
        <w:t xml:space="preserve">Below is the histogram for </w:t>
      </w:r>
      <w:r>
        <w:rPr>
          <w:b/>
          <w:bCs/>
        </w:rPr>
        <w:t>SURF</w:t>
      </w:r>
      <w:r>
        <w:t xml:space="preserve"> descriptor:</w:t>
      </w:r>
    </w:p>
    <w:p w14:paraId="760D2B1A" w14:textId="723B7CC7" w:rsidR="00BB6E7A" w:rsidRDefault="00BB6E7A"/>
    <w:p w14:paraId="6F2ED3B4" w14:textId="21265754" w:rsidR="00BB6E7A" w:rsidRDefault="00BB6E7A">
      <w:r>
        <w:rPr>
          <w:noProof/>
        </w:rPr>
        <w:drawing>
          <wp:inline distT="0" distB="0" distL="0" distR="0" wp14:anchorId="09F3F8B9" wp14:editId="69F9913A">
            <wp:extent cx="5943600" cy="3510280"/>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56F0EFEE" w14:textId="74316310" w:rsidR="00BB6E7A" w:rsidRDefault="00BB6E7A"/>
    <w:p w14:paraId="25B24258" w14:textId="07C3EB8B" w:rsidR="00BB6E7A" w:rsidRDefault="006A3B94">
      <w:pPr>
        <w:rPr>
          <w:b/>
          <w:bCs/>
        </w:rPr>
      </w:pPr>
      <w:r>
        <w:rPr>
          <w:b/>
          <w:bCs/>
        </w:rPr>
        <w:t>Behavior of BRIEF descriptor:</w:t>
      </w:r>
    </w:p>
    <w:p w14:paraId="6A2B372F" w14:textId="3F17F717" w:rsidR="006A3B94" w:rsidRDefault="00AF1F1E">
      <w:r>
        <w:t>After comparing the results of both the descriptors, it is observed that the BRIEF has detected very less features when the rotation is done. The good number of features are detected small angle like 10 and big angles ranging from 350 to 370 as shown in the histogram. So, there is no pattern that can be identified. Some of the possible reasons for its behavior are :</w:t>
      </w:r>
    </w:p>
    <w:p w14:paraId="156F0B9E" w14:textId="77777777" w:rsidR="003C16D6" w:rsidRDefault="003C16D6"/>
    <w:p w14:paraId="5E4F8746" w14:textId="601D7334" w:rsidR="00AF1F1E" w:rsidRDefault="00AF1F1E" w:rsidP="00AF1F1E">
      <w:pPr>
        <w:pStyle w:val="ListParagraph"/>
        <w:numPr>
          <w:ilvl w:val="0"/>
          <w:numId w:val="1"/>
        </w:numPr>
      </w:pPr>
      <w:r>
        <w:t xml:space="preserve">BRIEF is sensitive to noise, and it is a simple descriptor that do the intensity comparison between pairs of pixels. So, unlike the SURF, it might not be able to capture complex patterns or variations effectively.  </w:t>
      </w:r>
    </w:p>
    <w:p w14:paraId="64D984AE" w14:textId="77777777" w:rsidR="003C16D6" w:rsidRDefault="003C16D6" w:rsidP="003C16D6">
      <w:pPr>
        <w:pStyle w:val="ListParagraph"/>
      </w:pPr>
    </w:p>
    <w:p w14:paraId="3E1406C1" w14:textId="7374738E" w:rsidR="00AF1F1E" w:rsidRDefault="00AF1F1E" w:rsidP="00AF1F1E">
      <w:pPr>
        <w:pStyle w:val="ListParagraph"/>
        <w:numPr>
          <w:ilvl w:val="0"/>
          <w:numId w:val="1"/>
        </w:numPr>
      </w:pPr>
      <w:r w:rsidRPr="00AF1F1E">
        <w:t xml:space="preserve">BRIEF is </w:t>
      </w:r>
      <w:r w:rsidR="0030031F">
        <w:t xml:space="preserve">also </w:t>
      </w:r>
      <w:r w:rsidRPr="00AF1F1E">
        <w:t xml:space="preserve">sensitive to image rotation, scale, and translation, which means that it </w:t>
      </w:r>
      <w:r w:rsidR="0030031F">
        <w:t>might</w:t>
      </w:r>
      <w:r w:rsidRPr="00AF1F1E">
        <w:t xml:space="preserve"> not be as robust as SURF to changes in viewpoint. </w:t>
      </w:r>
      <w:r w:rsidR="0030031F">
        <w:t>Thus, i</w:t>
      </w:r>
      <w:r w:rsidRPr="00AF1F1E">
        <w:t>f the image contains repetitive or symmetric patterns</w:t>
      </w:r>
      <w:r w:rsidR="0030031F">
        <w:t xml:space="preserve">, it will be hard to detect all the features properly. </w:t>
      </w:r>
    </w:p>
    <w:p w14:paraId="604D90B5" w14:textId="4BEDB455" w:rsidR="0030031F" w:rsidRDefault="0030031F" w:rsidP="0030031F"/>
    <w:p w14:paraId="6C45A53E" w14:textId="5C958320" w:rsidR="003C16D6" w:rsidRPr="0075687F" w:rsidRDefault="0075687F" w:rsidP="0030031F">
      <w:pPr>
        <w:rPr>
          <w:b/>
          <w:bCs/>
        </w:rPr>
      </w:pPr>
      <w:r w:rsidRPr="0075687F">
        <w:rPr>
          <w:b/>
          <w:bCs/>
        </w:rPr>
        <w:t>Plot for the SURF</w:t>
      </w:r>
      <w:r>
        <w:rPr>
          <w:b/>
          <w:bCs/>
        </w:rPr>
        <w:t xml:space="preserve">: </w:t>
      </w:r>
    </w:p>
    <w:p w14:paraId="11454B6D" w14:textId="46E123F7" w:rsidR="0030031F" w:rsidRDefault="0030031F" w:rsidP="0030031F">
      <w:r>
        <w:t xml:space="preserve">SURF worked great </w:t>
      </w:r>
      <w:r w:rsidR="0075687F">
        <w:t xml:space="preserve">for the rotation as shown in the histogram. Here, the plot changed significantly. It detected features for every angle and worked exceptionally well for 90, 190, 280, and 360 degrees which was not the case with BRIEF. Moreover, </w:t>
      </w:r>
      <w:r w:rsidR="003C16D6">
        <w:t xml:space="preserve">for every other angle the SURF is working way better than the BRIEF. For example, at 100 and 250 degrees BRIEF barely detected any feature whereas SURF detected about 200- 300 features. The results for 100 and 250 degrees are also added above under the respective descriptor. </w:t>
      </w:r>
    </w:p>
    <w:p w14:paraId="462D8D60" w14:textId="77777777" w:rsidR="003C16D6" w:rsidRDefault="003C16D6" w:rsidP="0030031F"/>
    <w:p w14:paraId="60DB1EFC" w14:textId="51409478" w:rsidR="003C16D6" w:rsidRDefault="003C16D6" w:rsidP="0030031F"/>
    <w:p w14:paraId="358CA127" w14:textId="263C67CB" w:rsidR="003C16D6" w:rsidRDefault="003C16D6" w:rsidP="0030031F">
      <w:pPr>
        <w:rPr>
          <w:b/>
          <w:bCs/>
        </w:rPr>
      </w:pPr>
      <w:r>
        <w:rPr>
          <w:b/>
          <w:bCs/>
        </w:rPr>
        <w:lastRenderedPageBreak/>
        <w:t xml:space="preserve">Task 4.3: </w:t>
      </w:r>
      <w:proofErr w:type="spellStart"/>
      <w:r>
        <w:rPr>
          <w:b/>
          <w:bCs/>
        </w:rPr>
        <w:t>Homography</w:t>
      </w:r>
      <w:proofErr w:type="spellEnd"/>
      <w:r>
        <w:rPr>
          <w:b/>
          <w:bCs/>
        </w:rPr>
        <w:t xml:space="preserve"> </w:t>
      </w:r>
      <w:r w:rsidR="00D16FE9">
        <w:rPr>
          <w:b/>
          <w:bCs/>
        </w:rPr>
        <w:t>Computation</w:t>
      </w:r>
    </w:p>
    <w:p w14:paraId="2B61053B" w14:textId="4412729D" w:rsidR="003C16D6" w:rsidRDefault="003C16D6" w:rsidP="0030031F">
      <w:pPr>
        <w:rPr>
          <w:b/>
          <w:bCs/>
        </w:rPr>
      </w:pPr>
    </w:p>
    <w:p w14:paraId="12C3C422" w14:textId="127A2783" w:rsidR="003C16D6" w:rsidRDefault="003C16D6" w:rsidP="0030031F">
      <w:r>
        <w:t xml:space="preserve">In this task </w:t>
      </w:r>
      <w:r w:rsidR="00D16FE9">
        <w:t>a function “</w:t>
      </w:r>
      <w:proofErr w:type="spellStart"/>
      <w:r w:rsidR="00D16FE9">
        <w:rPr>
          <w:b/>
          <w:bCs/>
        </w:rPr>
        <w:t>compute</w:t>
      </w:r>
      <w:r w:rsidR="00EA09D2">
        <w:rPr>
          <w:b/>
          <w:bCs/>
        </w:rPr>
        <w:t>H</w:t>
      </w:r>
      <w:proofErr w:type="spellEnd"/>
      <w:r w:rsidR="00D16FE9">
        <w:rPr>
          <w:b/>
          <w:bCs/>
        </w:rPr>
        <w:t xml:space="preserve">” </w:t>
      </w:r>
      <w:r w:rsidR="00D16FE9">
        <w:t xml:space="preserve">is implemented that estimates the planar </w:t>
      </w:r>
      <w:proofErr w:type="spellStart"/>
      <w:r w:rsidR="00D16FE9">
        <w:t>homography</w:t>
      </w:r>
      <w:proofErr w:type="spellEnd"/>
      <w:r w:rsidR="00D16FE9">
        <w:t xml:space="preserve"> from a set of matched point pairs. </w:t>
      </w:r>
      <w:r w:rsidR="00EA09D2">
        <w:t>The code for the same is done in “</w:t>
      </w:r>
      <w:proofErr w:type="spellStart"/>
      <w:r w:rsidR="00EA09D2">
        <w:rPr>
          <w:b/>
          <w:bCs/>
        </w:rPr>
        <w:t>computeH.m</w:t>
      </w:r>
      <w:proofErr w:type="spellEnd"/>
      <w:r w:rsidR="00EA09D2">
        <w:t xml:space="preserve">” script. There is </w:t>
      </w:r>
      <w:r w:rsidR="00E374A1">
        <w:t>a</w:t>
      </w:r>
      <w:r w:rsidR="00EA09D2">
        <w:t xml:space="preserve"> separate script “</w:t>
      </w:r>
      <w:proofErr w:type="spellStart"/>
      <w:r w:rsidR="00EA09D2">
        <w:rPr>
          <w:b/>
          <w:bCs/>
        </w:rPr>
        <w:t>result_H_H_norm.m</w:t>
      </w:r>
      <w:proofErr w:type="spellEnd"/>
      <w:r w:rsidR="00EA09D2">
        <w:t xml:space="preserve">” made to test the </w:t>
      </w:r>
      <w:proofErr w:type="spellStart"/>
      <w:r w:rsidR="00EA09D2">
        <w:t>computeH</w:t>
      </w:r>
      <w:proofErr w:type="spellEnd"/>
      <w:r w:rsidR="00EA09D2">
        <w:t xml:space="preserve"> function and get the visuals. </w:t>
      </w:r>
      <w:r w:rsidR="00E374A1">
        <w:t xml:space="preserve">The 10 random points were selected from the cover  image and matched with the other image. The computed points from </w:t>
      </w:r>
      <w:proofErr w:type="spellStart"/>
      <w:r w:rsidR="00E374A1">
        <w:t>homograpghy</w:t>
      </w:r>
      <w:proofErr w:type="spellEnd"/>
      <w:r w:rsidR="00E374A1">
        <w:t xml:space="preserve"> and the 10 randomly selected points are displayed below: </w:t>
      </w:r>
    </w:p>
    <w:p w14:paraId="44A0BAD4" w14:textId="652C3A25" w:rsidR="00E374A1" w:rsidRDefault="00E374A1" w:rsidP="0030031F"/>
    <w:p w14:paraId="6CBF8331" w14:textId="5D0E7F25" w:rsidR="00E374A1" w:rsidRPr="00E374A1" w:rsidRDefault="00E374A1" w:rsidP="0030031F">
      <w:pPr>
        <w:rPr>
          <w:b/>
          <w:bCs/>
          <w:u w:val="single"/>
        </w:rPr>
      </w:pPr>
      <w:r w:rsidRPr="00E374A1">
        <w:rPr>
          <w:b/>
          <w:bCs/>
          <w:u w:val="single"/>
        </w:rPr>
        <w:t>Randomly Selected Points</w:t>
      </w:r>
    </w:p>
    <w:p w14:paraId="4302918A" w14:textId="10309060" w:rsidR="003C16D6" w:rsidRDefault="003C16D6" w:rsidP="0030031F"/>
    <w:p w14:paraId="321F75DD" w14:textId="2921FAE8" w:rsidR="00E374A1" w:rsidRDefault="00E374A1" w:rsidP="0030031F">
      <w:r>
        <w:rPr>
          <w:noProof/>
        </w:rPr>
        <w:drawing>
          <wp:inline distT="0" distB="0" distL="0" distR="0" wp14:anchorId="17A36555" wp14:editId="3D40E303">
            <wp:extent cx="6720610" cy="2548646"/>
            <wp:effectExtent l="0" t="0" r="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9546" cy="2631673"/>
                    </a:xfrm>
                    <a:prstGeom prst="rect">
                      <a:avLst/>
                    </a:prstGeom>
                  </pic:spPr>
                </pic:pic>
              </a:graphicData>
            </a:graphic>
          </wp:inline>
        </w:drawing>
      </w:r>
    </w:p>
    <w:p w14:paraId="1FA95B15" w14:textId="44FA3347" w:rsidR="003C16D6" w:rsidRDefault="003C16D6" w:rsidP="0030031F"/>
    <w:p w14:paraId="4D8E08AD" w14:textId="71C04BAF" w:rsidR="00E374A1" w:rsidRDefault="00E374A1" w:rsidP="0030031F">
      <w:pPr>
        <w:rPr>
          <w:b/>
          <w:bCs/>
          <w:u w:val="single"/>
        </w:rPr>
      </w:pPr>
      <w:proofErr w:type="spellStart"/>
      <w:r w:rsidRPr="00E374A1">
        <w:rPr>
          <w:b/>
          <w:bCs/>
          <w:u w:val="single"/>
        </w:rPr>
        <w:t>Homography</w:t>
      </w:r>
      <w:proofErr w:type="spellEnd"/>
      <w:r w:rsidRPr="00E374A1">
        <w:rPr>
          <w:b/>
          <w:bCs/>
          <w:u w:val="single"/>
        </w:rPr>
        <w:t xml:space="preserve"> Computed Points</w:t>
      </w:r>
    </w:p>
    <w:p w14:paraId="79245F73" w14:textId="036EA7C2" w:rsidR="00E374A1" w:rsidRDefault="00E374A1" w:rsidP="0030031F">
      <w:pPr>
        <w:rPr>
          <w:b/>
          <w:bCs/>
          <w:u w:val="single"/>
        </w:rPr>
      </w:pPr>
    </w:p>
    <w:p w14:paraId="0A007DE5" w14:textId="6E0B3B79" w:rsidR="00E374A1" w:rsidRDefault="00E374A1" w:rsidP="0030031F">
      <w:pPr>
        <w:rPr>
          <w:b/>
          <w:bCs/>
          <w:u w:val="single"/>
        </w:rPr>
      </w:pPr>
      <w:r w:rsidRPr="00E374A1">
        <w:rPr>
          <w:b/>
          <w:bCs/>
          <w:noProof/>
        </w:rPr>
        <w:drawing>
          <wp:inline distT="0" distB="0" distL="0" distR="0" wp14:anchorId="48011598" wp14:editId="296C1283">
            <wp:extent cx="6177064" cy="3171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6313780" cy="3241378"/>
                    </a:xfrm>
                    <a:prstGeom prst="rect">
                      <a:avLst/>
                    </a:prstGeom>
                  </pic:spPr>
                </pic:pic>
              </a:graphicData>
            </a:graphic>
          </wp:inline>
        </w:drawing>
      </w:r>
    </w:p>
    <w:p w14:paraId="3FF58B3E" w14:textId="406AF8ED" w:rsidR="00E374A1" w:rsidRDefault="009F79ED" w:rsidP="0030031F">
      <w:pPr>
        <w:rPr>
          <w:b/>
          <w:bCs/>
        </w:rPr>
      </w:pPr>
      <w:r w:rsidRPr="00615E0B">
        <w:rPr>
          <w:b/>
          <w:bCs/>
        </w:rPr>
        <w:lastRenderedPageBreak/>
        <w:t>Task 4.4:</w:t>
      </w:r>
      <w:r w:rsidR="00615E0B" w:rsidRPr="00615E0B">
        <w:rPr>
          <w:b/>
          <w:bCs/>
        </w:rPr>
        <w:t xml:space="preserve"> </w:t>
      </w:r>
      <w:proofErr w:type="spellStart"/>
      <w:r w:rsidR="00615E0B" w:rsidRPr="00615E0B">
        <w:rPr>
          <w:b/>
          <w:bCs/>
        </w:rPr>
        <w:t>Homograpghy</w:t>
      </w:r>
      <w:proofErr w:type="spellEnd"/>
      <w:r w:rsidR="00615E0B" w:rsidRPr="00615E0B">
        <w:rPr>
          <w:b/>
          <w:bCs/>
        </w:rPr>
        <w:t xml:space="preserve"> Normalization</w:t>
      </w:r>
    </w:p>
    <w:p w14:paraId="4AD0AD2D" w14:textId="4E5B430E" w:rsidR="00615E0B" w:rsidRDefault="00615E0B" w:rsidP="0030031F">
      <w:pPr>
        <w:rPr>
          <w:b/>
          <w:bCs/>
        </w:rPr>
      </w:pPr>
    </w:p>
    <w:p w14:paraId="1E285A1D" w14:textId="5E94865D" w:rsidR="00615E0B" w:rsidRDefault="00615E0B" w:rsidP="0030031F">
      <w:r>
        <w:t>In this task, the numerical stability of the solution is improved by normalizing the coordinate data which was done by translating the mean of the points of the origin and scaling the points. Again, for this task 10 random points from cover image were selected and matched. The function “</w:t>
      </w:r>
      <w:proofErr w:type="spellStart"/>
      <w:r>
        <w:rPr>
          <w:b/>
          <w:bCs/>
        </w:rPr>
        <w:t>computeH_norm</w:t>
      </w:r>
      <w:proofErr w:type="spellEnd"/>
      <w:r>
        <w:t xml:space="preserve">” is implemented in the script </w:t>
      </w:r>
      <w:r w:rsidR="00801E59">
        <w:t>“</w:t>
      </w:r>
      <w:proofErr w:type="spellStart"/>
      <w:r w:rsidR="00801E59" w:rsidRPr="00801E59">
        <w:rPr>
          <w:b/>
          <w:bCs/>
        </w:rPr>
        <w:t>computeH_norm.m</w:t>
      </w:r>
      <w:proofErr w:type="spellEnd"/>
      <w:r w:rsidR="00801E59">
        <w:t>” script. The results and visuals are generated through the “</w:t>
      </w:r>
      <w:proofErr w:type="spellStart"/>
      <w:r w:rsidR="00801E59">
        <w:rPr>
          <w:b/>
          <w:bCs/>
        </w:rPr>
        <w:t>result_H_H_norm.m</w:t>
      </w:r>
      <w:proofErr w:type="spellEnd"/>
      <w:r w:rsidR="00801E59">
        <w:t xml:space="preserve">” script. Below are the visuals of the 10 random points selected and the corresponding locations in the second image after the </w:t>
      </w:r>
      <w:proofErr w:type="spellStart"/>
      <w:r w:rsidR="00801E59">
        <w:t>homograpghy</w:t>
      </w:r>
      <w:proofErr w:type="spellEnd"/>
      <w:r w:rsidR="00801E59">
        <w:t xml:space="preserve"> transformation: </w:t>
      </w:r>
    </w:p>
    <w:p w14:paraId="02F396F3" w14:textId="55F290BD" w:rsidR="00801E59" w:rsidRDefault="00801E59" w:rsidP="0030031F"/>
    <w:p w14:paraId="48C56F75" w14:textId="77777777" w:rsidR="00801E59" w:rsidRPr="00E374A1" w:rsidRDefault="00801E59" w:rsidP="00801E59">
      <w:pPr>
        <w:rPr>
          <w:b/>
          <w:bCs/>
          <w:u w:val="single"/>
        </w:rPr>
      </w:pPr>
      <w:r w:rsidRPr="00E374A1">
        <w:rPr>
          <w:b/>
          <w:bCs/>
          <w:u w:val="single"/>
        </w:rPr>
        <w:t>Randomly Selected Points</w:t>
      </w:r>
    </w:p>
    <w:p w14:paraId="55A77FCC" w14:textId="5951A5AF" w:rsidR="00801E59" w:rsidRDefault="00801E59" w:rsidP="0030031F"/>
    <w:p w14:paraId="2C4DFDAC" w14:textId="470973D2" w:rsidR="00801E59" w:rsidRDefault="00801E59" w:rsidP="0030031F"/>
    <w:p w14:paraId="50AD0BF1" w14:textId="16F3549B" w:rsidR="00801E59" w:rsidRDefault="0005219D" w:rsidP="0030031F">
      <w:r>
        <w:rPr>
          <w:noProof/>
        </w:rPr>
        <w:drawing>
          <wp:inline distT="0" distB="0" distL="0" distR="0" wp14:anchorId="789D9E1D" wp14:editId="24E42D46">
            <wp:extent cx="6313251" cy="2412365"/>
            <wp:effectExtent l="0" t="0" r="0" b="63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8918" cy="2422173"/>
                    </a:xfrm>
                    <a:prstGeom prst="rect">
                      <a:avLst/>
                    </a:prstGeom>
                  </pic:spPr>
                </pic:pic>
              </a:graphicData>
            </a:graphic>
          </wp:inline>
        </w:drawing>
      </w:r>
    </w:p>
    <w:p w14:paraId="52074D5F" w14:textId="69160B92" w:rsidR="0005219D" w:rsidRDefault="0005219D" w:rsidP="0005219D">
      <w:pPr>
        <w:rPr>
          <w:b/>
          <w:bCs/>
          <w:u w:val="single"/>
        </w:rPr>
      </w:pPr>
      <w:proofErr w:type="spellStart"/>
      <w:r w:rsidRPr="00E374A1">
        <w:rPr>
          <w:b/>
          <w:bCs/>
          <w:u w:val="single"/>
        </w:rPr>
        <w:t>Homography</w:t>
      </w:r>
      <w:proofErr w:type="spellEnd"/>
      <w:r w:rsidRPr="00E374A1">
        <w:rPr>
          <w:b/>
          <w:bCs/>
          <w:u w:val="single"/>
        </w:rPr>
        <w:t xml:space="preserve"> </w:t>
      </w:r>
      <w:r w:rsidR="00D71609">
        <w:rPr>
          <w:b/>
          <w:bCs/>
          <w:u w:val="single"/>
        </w:rPr>
        <w:t>Normalized</w:t>
      </w:r>
      <w:r w:rsidRPr="00E374A1">
        <w:rPr>
          <w:b/>
          <w:bCs/>
          <w:u w:val="single"/>
        </w:rPr>
        <w:t xml:space="preserve"> Points</w:t>
      </w:r>
    </w:p>
    <w:p w14:paraId="10016919" w14:textId="0DC6C26C" w:rsidR="0005219D" w:rsidRDefault="0005219D" w:rsidP="0030031F"/>
    <w:p w14:paraId="1D1D6FAB" w14:textId="4BBB4C69" w:rsidR="00D71609" w:rsidRDefault="00D71609" w:rsidP="0030031F">
      <w:r>
        <w:rPr>
          <w:noProof/>
        </w:rPr>
        <w:drawing>
          <wp:inline distT="0" distB="0" distL="0" distR="0" wp14:anchorId="0C9B7E75" wp14:editId="25EB3775">
            <wp:extent cx="6459166" cy="2995930"/>
            <wp:effectExtent l="0" t="0" r="5715" b="1270"/>
            <wp:docPr id="17" name="Picture 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511686" cy="3020290"/>
                    </a:xfrm>
                    <a:prstGeom prst="rect">
                      <a:avLst/>
                    </a:prstGeom>
                  </pic:spPr>
                </pic:pic>
              </a:graphicData>
            </a:graphic>
          </wp:inline>
        </w:drawing>
      </w:r>
    </w:p>
    <w:p w14:paraId="6B6F27DE" w14:textId="225953AE" w:rsidR="00D71609" w:rsidRDefault="00D71609" w:rsidP="0030031F"/>
    <w:p w14:paraId="57EC0091" w14:textId="198E751B" w:rsidR="00D71609" w:rsidRDefault="00D71609" w:rsidP="0030031F">
      <w:pPr>
        <w:rPr>
          <w:b/>
          <w:bCs/>
        </w:rPr>
      </w:pPr>
      <w:r w:rsidRPr="005E6610">
        <w:rPr>
          <w:b/>
          <w:bCs/>
        </w:rPr>
        <w:lastRenderedPageBreak/>
        <w:t>Task</w:t>
      </w:r>
      <w:r w:rsidR="005E6610" w:rsidRPr="005E6610">
        <w:rPr>
          <w:b/>
          <w:bCs/>
        </w:rPr>
        <w:t xml:space="preserve"> 4.5: RANSAC</w:t>
      </w:r>
    </w:p>
    <w:p w14:paraId="092F3E7D" w14:textId="747D054B" w:rsidR="005E6610" w:rsidRDefault="005E6610" w:rsidP="0030031F">
      <w:pPr>
        <w:rPr>
          <w:b/>
          <w:bCs/>
        </w:rPr>
      </w:pPr>
    </w:p>
    <w:p w14:paraId="66872BFB" w14:textId="1A242FB1" w:rsidR="009B49B4" w:rsidRDefault="009B49B4" w:rsidP="0030031F">
      <w:r>
        <w:t>In this task RANSAC algorithm is used to fit model to noisy data. The “</w:t>
      </w:r>
      <w:proofErr w:type="spellStart"/>
      <w:r w:rsidRPr="009B49B4">
        <w:rPr>
          <w:b/>
          <w:bCs/>
        </w:rPr>
        <w:t>computeH_ransac</w:t>
      </w:r>
      <w:proofErr w:type="spellEnd"/>
      <w:r>
        <w:t>” function is implemented in the provided “</w:t>
      </w:r>
      <w:proofErr w:type="spellStart"/>
      <w:r w:rsidRPr="009B49B4">
        <w:rPr>
          <w:b/>
          <w:bCs/>
        </w:rPr>
        <w:t>computeH_ransac.m</w:t>
      </w:r>
      <w:proofErr w:type="spellEnd"/>
      <w:r>
        <w:t>” script. The method is tested, and the visuals are generated through the separate script “</w:t>
      </w:r>
      <w:proofErr w:type="spellStart"/>
      <w:r w:rsidRPr="009B49B4">
        <w:rPr>
          <w:b/>
          <w:bCs/>
        </w:rPr>
        <w:t>result_RANSAC.m</w:t>
      </w:r>
      <w:proofErr w:type="spellEnd"/>
      <w:r>
        <w:t>”, provided in the “</w:t>
      </w:r>
      <w:proofErr w:type="spellStart"/>
      <w:r w:rsidRPr="009B49B4">
        <w:rPr>
          <w:b/>
          <w:bCs/>
        </w:rPr>
        <w:t>matlab</w:t>
      </w:r>
      <w:proofErr w:type="spellEnd"/>
      <w:r>
        <w:t xml:space="preserve">” folder. Below is the visualized 4 point-pairs that are matched by the RANSAC algorithm: </w:t>
      </w:r>
    </w:p>
    <w:p w14:paraId="7946680C" w14:textId="1D1290E5" w:rsidR="009B49B4" w:rsidRDefault="009B49B4" w:rsidP="0030031F"/>
    <w:p w14:paraId="6C4D5078" w14:textId="105F0FDD" w:rsidR="009B49B4" w:rsidRDefault="000B5A74" w:rsidP="0030031F">
      <w:r>
        <w:rPr>
          <w:noProof/>
        </w:rPr>
        <w:drawing>
          <wp:inline distT="0" distB="0" distL="0" distR="0" wp14:anchorId="78DDCE3D" wp14:editId="49669F83">
            <wp:extent cx="6390100" cy="3385226"/>
            <wp:effectExtent l="0" t="0" r="0" b="5715"/>
            <wp:docPr id="18" name="Picture 1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502102" cy="3444560"/>
                    </a:xfrm>
                    <a:prstGeom prst="rect">
                      <a:avLst/>
                    </a:prstGeom>
                  </pic:spPr>
                </pic:pic>
              </a:graphicData>
            </a:graphic>
          </wp:inline>
        </w:drawing>
      </w:r>
    </w:p>
    <w:p w14:paraId="29F04643" w14:textId="01C43BEE" w:rsidR="000B5A74" w:rsidRDefault="000B5A74" w:rsidP="0030031F"/>
    <w:p w14:paraId="603BC6CA" w14:textId="09AE1BFC" w:rsidR="000B5A74" w:rsidRDefault="00A86DB1" w:rsidP="0030031F">
      <w:pPr>
        <w:rPr>
          <w:b/>
          <w:bCs/>
        </w:rPr>
      </w:pPr>
      <w:r>
        <w:rPr>
          <w:b/>
          <w:bCs/>
        </w:rPr>
        <w:t xml:space="preserve">Task 4.6: </w:t>
      </w:r>
      <w:proofErr w:type="spellStart"/>
      <w:r>
        <w:rPr>
          <w:b/>
          <w:bCs/>
        </w:rPr>
        <w:t>HarryPotterizing</w:t>
      </w:r>
      <w:proofErr w:type="spellEnd"/>
      <w:r>
        <w:rPr>
          <w:b/>
          <w:bCs/>
        </w:rPr>
        <w:t xml:space="preserve"> a Book</w:t>
      </w:r>
    </w:p>
    <w:p w14:paraId="777438D5" w14:textId="40B53C9D" w:rsidR="00A86DB1" w:rsidRDefault="00A86DB1" w:rsidP="0030031F">
      <w:pPr>
        <w:rPr>
          <w:b/>
          <w:bCs/>
        </w:rPr>
      </w:pPr>
    </w:p>
    <w:p w14:paraId="03E328FB" w14:textId="3D8C2D74" w:rsidR="00A86DB1" w:rsidRDefault="001A71A0" w:rsidP="0030031F">
      <w:r>
        <w:t>In this task, it is asked to display harry potter cover on the “</w:t>
      </w:r>
      <w:proofErr w:type="spellStart"/>
      <w:r w:rsidRPr="001A71A0">
        <w:rPr>
          <w:b/>
          <w:bCs/>
        </w:rPr>
        <w:t>cv_desk</w:t>
      </w:r>
      <w:proofErr w:type="spellEnd"/>
      <w:r>
        <w:t xml:space="preserve">”. The </w:t>
      </w:r>
      <w:proofErr w:type="spellStart"/>
      <w:r w:rsidRPr="001A71A0">
        <w:rPr>
          <w:b/>
          <w:bCs/>
        </w:rPr>
        <w:t>computH_ransac</w:t>
      </w:r>
      <w:proofErr w:type="spellEnd"/>
      <w:r>
        <w:t xml:space="preserve"> method is used and the “</w:t>
      </w:r>
      <w:proofErr w:type="spellStart"/>
      <w:r w:rsidRPr="001A71A0">
        <w:rPr>
          <w:b/>
          <w:bCs/>
        </w:rPr>
        <w:t>max_iter</w:t>
      </w:r>
      <w:proofErr w:type="spellEnd"/>
      <w:r>
        <w:t xml:space="preserve">” value were set to </w:t>
      </w:r>
      <w:r w:rsidRPr="001A71A0">
        <w:rPr>
          <w:b/>
          <w:bCs/>
        </w:rPr>
        <w:t>5000</w:t>
      </w:r>
      <w:r>
        <w:rPr>
          <w:b/>
          <w:bCs/>
        </w:rPr>
        <w:t xml:space="preserve">. </w:t>
      </w:r>
      <w:r w:rsidR="00B442AE">
        <w:t>The code for the same is done in the provided “</w:t>
      </w:r>
      <w:proofErr w:type="spellStart"/>
      <w:r w:rsidR="00B442AE">
        <w:rPr>
          <w:b/>
          <w:bCs/>
        </w:rPr>
        <w:t>HarryPotterize_auto.</w:t>
      </w:r>
      <w:r w:rsidR="00B442AE" w:rsidRPr="00B442AE">
        <w:rPr>
          <w:b/>
          <w:bCs/>
        </w:rPr>
        <w:t>m</w:t>
      </w:r>
      <w:proofErr w:type="spellEnd"/>
      <w:r w:rsidR="00B442AE">
        <w:t>” script</w:t>
      </w:r>
      <w:r w:rsidR="00B442AE">
        <w:rPr>
          <w:b/>
          <w:bCs/>
        </w:rPr>
        <w:t>.</w:t>
      </w:r>
      <w:r>
        <w:t xml:space="preserve"> </w:t>
      </w:r>
      <w:r w:rsidR="00B442AE">
        <w:t xml:space="preserve">Below </w:t>
      </w:r>
      <w:r>
        <w:t>is the visualized harry potter cover on the book:</w:t>
      </w:r>
    </w:p>
    <w:p w14:paraId="7D0F9920" w14:textId="45B883E5" w:rsidR="001A71A0" w:rsidRDefault="001A71A0" w:rsidP="0030031F"/>
    <w:p w14:paraId="52A8D057" w14:textId="77777777" w:rsidR="00B442AE" w:rsidRDefault="00B442AE" w:rsidP="0030031F"/>
    <w:p w14:paraId="6DFB6943" w14:textId="2F39502C" w:rsidR="001A71A0" w:rsidRDefault="001A71A0" w:rsidP="0030031F">
      <w:r>
        <w:rPr>
          <w:noProof/>
        </w:rPr>
        <w:lastRenderedPageBreak/>
        <w:drawing>
          <wp:inline distT="0" distB="0" distL="0" distR="0" wp14:anchorId="3FB2ABFC" wp14:editId="1A6EFF00">
            <wp:extent cx="6725554" cy="336577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7074054" cy="3540175"/>
                    </a:xfrm>
                    <a:prstGeom prst="rect">
                      <a:avLst/>
                    </a:prstGeom>
                  </pic:spPr>
                </pic:pic>
              </a:graphicData>
            </a:graphic>
          </wp:inline>
        </w:drawing>
      </w:r>
    </w:p>
    <w:p w14:paraId="44C586E2" w14:textId="68D45498" w:rsidR="00B442AE" w:rsidRDefault="00B442AE" w:rsidP="0030031F"/>
    <w:p w14:paraId="34BE2E20" w14:textId="179487B6" w:rsidR="00B442AE" w:rsidRDefault="00B442AE" w:rsidP="0030031F">
      <w:pPr>
        <w:rPr>
          <w:b/>
          <w:bCs/>
        </w:rPr>
      </w:pPr>
      <w:r>
        <w:rPr>
          <w:b/>
          <w:bCs/>
        </w:rPr>
        <w:t xml:space="preserve">Task </w:t>
      </w:r>
      <w:r w:rsidR="0024122D">
        <w:rPr>
          <w:b/>
          <w:bCs/>
        </w:rPr>
        <w:t xml:space="preserve">5.1: Creating your Augmented Reality </w:t>
      </w:r>
      <w:proofErr w:type="spellStart"/>
      <w:r w:rsidR="0024122D">
        <w:rPr>
          <w:b/>
          <w:bCs/>
        </w:rPr>
        <w:t>applixation</w:t>
      </w:r>
      <w:proofErr w:type="spellEnd"/>
    </w:p>
    <w:p w14:paraId="382706D7" w14:textId="4C3E4903" w:rsidR="0024122D" w:rsidRDefault="0024122D" w:rsidP="0030031F">
      <w:pPr>
        <w:rPr>
          <w:b/>
          <w:bCs/>
        </w:rPr>
      </w:pPr>
    </w:p>
    <w:p w14:paraId="0C83C8F1" w14:textId="78079B7B" w:rsidR="0024122D" w:rsidRDefault="0024122D" w:rsidP="0030031F">
      <w:r>
        <w:t>In this task, it is asked to create Augmented Reality application. The code for the same is done in “</w:t>
      </w:r>
      <w:proofErr w:type="spellStart"/>
      <w:r w:rsidRPr="0024122D">
        <w:rPr>
          <w:b/>
          <w:bCs/>
        </w:rPr>
        <w:t>ar</w:t>
      </w:r>
      <w:r>
        <w:rPr>
          <w:b/>
          <w:bCs/>
        </w:rPr>
        <w:t>.m</w:t>
      </w:r>
      <w:proofErr w:type="spellEnd"/>
      <w:r w:rsidRPr="0024122D">
        <w:rPr>
          <w:b/>
          <w:bCs/>
        </w:rPr>
        <w:t>”</w:t>
      </w:r>
      <w:r>
        <w:t xml:space="preserve"> script. The video is saved under “</w:t>
      </w:r>
      <w:r w:rsidRPr="0024122D">
        <w:rPr>
          <w:b/>
          <w:bCs/>
        </w:rPr>
        <w:t>result</w:t>
      </w:r>
      <w:r>
        <w:t>” folder by the name “</w:t>
      </w:r>
      <w:r>
        <w:rPr>
          <w:b/>
          <w:bCs/>
        </w:rPr>
        <w:t>ar.avi</w:t>
      </w:r>
      <w:r>
        <w:t xml:space="preserve">”. Below are some of the screenshots taken from the video: </w:t>
      </w:r>
    </w:p>
    <w:p w14:paraId="56E4B4D2" w14:textId="1EF9BD2C" w:rsidR="0024122D" w:rsidRDefault="0024122D" w:rsidP="0030031F"/>
    <w:p w14:paraId="6DDB1580" w14:textId="7443D7C5" w:rsidR="0024122D" w:rsidRDefault="0024122D" w:rsidP="0030031F">
      <w:r>
        <w:rPr>
          <w:noProof/>
        </w:rPr>
        <w:drawing>
          <wp:inline distT="0" distB="0" distL="0" distR="0" wp14:anchorId="3E2B3B32" wp14:editId="52BFB1FF">
            <wp:extent cx="5943292" cy="3356043"/>
            <wp:effectExtent l="0" t="0" r="635"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9585" cy="3393477"/>
                    </a:xfrm>
                    <a:prstGeom prst="rect">
                      <a:avLst/>
                    </a:prstGeom>
                  </pic:spPr>
                </pic:pic>
              </a:graphicData>
            </a:graphic>
          </wp:inline>
        </w:drawing>
      </w:r>
    </w:p>
    <w:p w14:paraId="17A94413" w14:textId="00A5A231" w:rsidR="0024122D" w:rsidRDefault="0024122D" w:rsidP="0030031F"/>
    <w:p w14:paraId="0835DD4C" w14:textId="08B11698" w:rsidR="0024122D" w:rsidRDefault="00A60A7E" w:rsidP="0030031F">
      <w:r>
        <w:rPr>
          <w:noProof/>
        </w:rPr>
        <w:lastRenderedPageBreak/>
        <w:drawing>
          <wp:inline distT="0" distB="0" distL="0" distR="0" wp14:anchorId="7B022D29" wp14:editId="5B71CBDC">
            <wp:extent cx="5939941" cy="3385226"/>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66115" cy="3457134"/>
                    </a:xfrm>
                    <a:prstGeom prst="rect">
                      <a:avLst/>
                    </a:prstGeom>
                  </pic:spPr>
                </pic:pic>
              </a:graphicData>
            </a:graphic>
          </wp:inline>
        </w:drawing>
      </w:r>
    </w:p>
    <w:p w14:paraId="0CBC6C09" w14:textId="77777777" w:rsidR="00A60A7E" w:rsidRDefault="00A60A7E" w:rsidP="0030031F"/>
    <w:p w14:paraId="21EA03EE" w14:textId="33D0AF40" w:rsidR="0024122D" w:rsidRDefault="0024122D" w:rsidP="0030031F">
      <w:r>
        <w:rPr>
          <w:noProof/>
        </w:rPr>
        <w:drawing>
          <wp:inline distT="0" distB="0" distL="0" distR="0" wp14:anchorId="733A0516" wp14:editId="04787A08">
            <wp:extent cx="5942330" cy="3871609"/>
            <wp:effectExtent l="0" t="0" r="1270" b="1905"/>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1215" cy="3923005"/>
                    </a:xfrm>
                    <a:prstGeom prst="rect">
                      <a:avLst/>
                    </a:prstGeom>
                  </pic:spPr>
                </pic:pic>
              </a:graphicData>
            </a:graphic>
          </wp:inline>
        </w:drawing>
      </w:r>
    </w:p>
    <w:p w14:paraId="67E00895" w14:textId="18B63045" w:rsidR="0024122D" w:rsidRDefault="0024122D" w:rsidP="0030031F"/>
    <w:p w14:paraId="20668F60" w14:textId="19971438" w:rsidR="0024122D" w:rsidRDefault="0024122D" w:rsidP="0030031F"/>
    <w:p w14:paraId="53EF609D" w14:textId="215A50B0" w:rsidR="0024122D" w:rsidRDefault="0024122D" w:rsidP="0030031F"/>
    <w:p w14:paraId="20D627C3" w14:textId="2C72742A" w:rsidR="0024122D" w:rsidRPr="0024122D" w:rsidRDefault="00A60A7E" w:rsidP="0030031F">
      <w:r>
        <w:rPr>
          <w:noProof/>
        </w:rPr>
        <w:lastRenderedPageBreak/>
        <w:drawing>
          <wp:inline distT="0" distB="0" distL="0" distR="0" wp14:anchorId="3DDF28BA" wp14:editId="2FDE9CED">
            <wp:extent cx="5942713" cy="3501957"/>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4815" cy="3514981"/>
                    </a:xfrm>
                    <a:prstGeom prst="rect">
                      <a:avLst/>
                    </a:prstGeom>
                  </pic:spPr>
                </pic:pic>
              </a:graphicData>
            </a:graphic>
          </wp:inline>
        </w:drawing>
      </w:r>
    </w:p>
    <w:p w14:paraId="63A19660" w14:textId="77777777" w:rsidR="001A71A0" w:rsidRPr="001A71A0" w:rsidRDefault="001A71A0" w:rsidP="0030031F"/>
    <w:p w14:paraId="7B40FDD0" w14:textId="11BB2D34" w:rsidR="005E6610" w:rsidRDefault="009B49B4" w:rsidP="0030031F">
      <w:r>
        <w:t xml:space="preserve"> </w:t>
      </w:r>
    </w:p>
    <w:p w14:paraId="54C1E66D" w14:textId="0A370A8A" w:rsidR="001A71A0" w:rsidRDefault="001A71A0" w:rsidP="0030031F"/>
    <w:p w14:paraId="7C9C0CD2" w14:textId="69CF4A42" w:rsidR="00A60A7E" w:rsidRPr="00A60A7E" w:rsidRDefault="00A60A7E" w:rsidP="0030031F">
      <w:r>
        <w:t xml:space="preserve">All the scripts are provided in </w:t>
      </w:r>
      <w:proofErr w:type="spellStart"/>
      <w:r w:rsidRPr="00A60A7E">
        <w:rPr>
          <w:b/>
          <w:bCs/>
        </w:rPr>
        <w:t>matlab</w:t>
      </w:r>
      <w:proofErr w:type="spellEnd"/>
      <w:r w:rsidRPr="00A60A7E">
        <w:rPr>
          <w:b/>
          <w:bCs/>
        </w:rPr>
        <w:t xml:space="preserve"> </w:t>
      </w:r>
      <w:r>
        <w:t xml:space="preserve">folder and all the visuals are provided in </w:t>
      </w:r>
      <w:r>
        <w:rPr>
          <w:b/>
          <w:bCs/>
        </w:rPr>
        <w:t xml:space="preserve">results </w:t>
      </w:r>
      <w:r>
        <w:t xml:space="preserve">folder. </w:t>
      </w:r>
    </w:p>
    <w:sectPr w:rsidR="00A60A7E" w:rsidRPr="00A60A7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1B3B8" w14:textId="77777777" w:rsidR="00F64B37" w:rsidRDefault="00F64B37" w:rsidP="001A71A0">
      <w:r>
        <w:separator/>
      </w:r>
    </w:p>
  </w:endnote>
  <w:endnote w:type="continuationSeparator" w:id="0">
    <w:p w14:paraId="09609824" w14:textId="77777777" w:rsidR="00F64B37" w:rsidRDefault="00F64B37" w:rsidP="001A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F37D4" w14:textId="77777777" w:rsidR="00F64B37" w:rsidRDefault="00F64B37" w:rsidP="001A71A0">
      <w:r>
        <w:separator/>
      </w:r>
    </w:p>
  </w:footnote>
  <w:footnote w:type="continuationSeparator" w:id="0">
    <w:p w14:paraId="26BC3A5C" w14:textId="77777777" w:rsidR="00F64B37" w:rsidRDefault="00F64B37" w:rsidP="001A71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3309C5"/>
    <w:multiLevelType w:val="hybridMultilevel"/>
    <w:tmpl w:val="E53E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79578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71A"/>
    <w:rsid w:val="0005219D"/>
    <w:rsid w:val="000B5A74"/>
    <w:rsid w:val="001A55DB"/>
    <w:rsid w:val="001A71A0"/>
    <w:rsid w:val="0024122D"/>
    <w:rsid w:val="0030031F"/>
    <w:rsid w:val="003C16D6"/>
    <w:rsid w:val="003D0A4A"/>
    <w:rsid w:val="00465B84"/>
    <w:rsid w:val="0047542E"/>
    <w:rsid w:val="00523479"/>
    <w:rsid w:val="005E6610"/>
    <w:rsid w:val="00615E0B"/>
    <w:rsid w:val="006A3B94"/>
    <w:rsid w:val="006E4185"/>
    <w:rsid w:val="0075687F"/>
    <w:rsid w:val="00801E59"/>
    <w:rsid w:val="00920D8B"/>
    <w:rsid w:val="0095271A"/>
    <w:rsid w:val="009B49B4"/>
    <w:rsid w:val="009F79ED"/>
    <w:rsid w:val="00A60A7E"/>
    <w:rsid w:val="00A65A47"/>
    <w:rsid w:val="00A86DB1"/>
    <w:rsid w:val="00AF1F1E"/>
    <w:rsid w:val="00B442AE"/>
    <w:rsid w:val="00BB6E7A"/>
    <w:rsid w:val="00C6787E"/>
    <w:rsid w:val="00CD3646"/>
    <w:rsid w:val="00D16FE9"/>
    <w:rsid w:val="00D71609"/>
    <w:rsid w:val="00DC409B"/>
    <w:rsid w:val="00E374A1"/>
    <w:rsid w:val="00EA09D2"/>
    <w:rsid w:val="00F64B37"/>
    <w:rsid w:val="00FC20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E3C1492"/>
  <w15:docId w15:val="{C6691D42-1B65-284B-B4F2-908E2C425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B8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1F1E"/>
    <w:pPr>
      <w:ind w:left="720"/>
      <w:contextualSpacing/>
    </w:pPr>
  </w:style>
  <w:style w:type="paragraph" w:styleId="Header">
    <w:name w:val="header"/>
    <w:basedOn w:val="Normal"/>
    <w:link w:val="HeaderChar"/>
    <w:uiPriority w:val="99"/>
    <w:unhideWhenUsed/>
    <w:rsid w:val="001A71A0"/>
    <w:pPr>
      <w:tabs>
        <w:tab w:val="center" w:pos="4680"/>
        <w:tab w:val="right" w:pos="9360"/>
      </w:tabs>
    </w:pPr>
  </w:style>
  <w:style w:type="character" w:customStyle="1" w:styleId="HeaderChar">
    <w:name w:val="Header Char"/>
    <w:basedOn w:val="DefaultParagraphFont"/>
    <w:link w:val="Header"/>
    <w:uiPriority w:val="99"/>
    <w:rsid w:val="001A71A0"/>
    <w:rPr>
      <w:rFonts w:ascii="Times New Roman" w:eastAsia="Times New Roman" w:hAnsi="Times New Roman" w:cs="Times New Roman"/>
    </w:rPr>
  </w:style>
  <w:style w:type="paragraph" w:styleId="Footer">
    <w:name w:val="footer"/>
    <w:basedOn w:val="Normal"/>
    <w:link w:val="FooterChar"/>
    <w:uiPriority w:val="99"/>
    <w:unhideWhenUsed/>
    <w:rsid w:val="001A71A0"/>
    <w:pPr>
      <w:tabs>
        <w:tab w:val="center" w:pos="4680"/>
        <w:tab w:val="right" w:pos="9360"/>
      </w:tabs>
    </w:pPr>
  </w:style>
  <w:style w:type="character" w:customStyle="1" w:styleId="FooterChar">
    <w:name w:val="Footer Char"/>
    <w:basedOn w:val="DefaultParagraphFont"/>
    <w:link w:val="Footer"/>
    <w:uiPriority w:val="99"/>
    <w:rsid w:val="001A71A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14</Pages>
  <Words>772</Words>
  <Characters>4404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Sanyam Preet Singh</dc:creator>
  <cp:keywords/>
  <dc:description/>
  <cp:lastModifiedBy>Singh, Sanyam Preet</cp:lastModifiedBy>
  <cp:revision>14</cp:revision>
  <dcterms:created xsi:type="dcterms:W3CDTF">2023-03-17T03:58:00Z</dcterms:created>
  <dcterms:modified xsi:type="dcterms:W3CDTF">2024-02-07T02:52:00Z</dcterms:modified>
</cp:coreProperties>
</file>